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ED" w:rsidRPr="00B46F8C" w:rsidRDefault="00B46F8C" w:rsidP="00B46F8C">
      <w:pPr>
        <w:jc w:val="center"/>
        <w:rPr>
          <w:b/>
          <w:sz w:val="30"/>
          <w:szCs w:val="30"/>
        </w:rPr>
      </w:pPr>
      <w:r w:rsidRPr="00B46F8C">
        <w:rPr>
          <w:b/>
          <w:sz w:val="30"/>
          <w:szCs w:val="30"/>
        </w:rPr>
        <w:t xml:space="preserve">Reflexionsblatt zum Fotoprojekt „Bus </w:t>
      </w:r>
      <w:proofErr w:type="spellStart"/>
      <w:r w:rsidRPr="00B46F8C">
        <w:rPr>
          <w:b/>
          <w:sz w:val="30"/>
          <w:szCs w:val="30"/>
        </w:rPr>
        <w:t>riders</w:t>
      </w:r>
      <w:proofErr w:type="spellEnd"/>
      <w:r w:rsidRPr="00B46F8C">
        <w:rPr>
          <w:b/>
          <w:sz w:val="30"/>
          <w:szCs w:val="30"/>
        </w:rPr>
        <w:t>“ nach Cindy Sherman</w:t>
      </w:r>
    </w:p>
    <w:p w:rsidR="00B46F8C" w:rsidRDefault="00B46F8C">
      <w:bookmarkStart w:id="0" w:name="_GoBack"/>
      <w:bookmarkEnd w:id="0"/>
    </w:p>
    <w:p w:rsidR="00B46F8C" w:rsidRDefault="00B46F8C">
      <w:r>
        <w:t>Wie du dich sicherlich noch erinnern kannst, haben wir am letzten Schultag (Freitag, 13.3.2020) die Fotos und Videos mit dem iPad aufgenommen. Ihr habt euch tolle Verkleidungen und Situationen überlegt und es sind hervorragende Bilder und Kurzfilme entstanden.</w:t>
      </w:r>
    </w:p>
    <w:tbl>
      <w:tblPr>
        <w:tblStyle w:val="Tabellenraster"/>
        <w:tblW w:w="0" w:type="auto"/>
        <w:tblLook w:val="04A0" w:firstRow="1" w:lastRow="0" w:firstColumn="1" w:lastColumn="0" w:noHBand="0" w:noVBand="1"/>
      </w:tblPr>
      <w:tblGrid>
        <w:gridCol w:w="9062"/>
      </w:tblGrid>
      <w:tr w:rsidR="00B46F8C" w:rsidTr="00B46F8C">
        <w:tc>
          <w:tcPr>
            <w:tcW w:w="9062" w:type="dxa"/>
          </w:tcPr>
          <w:p w:rsidR="00B46F8C" w:rsidRDefault="00B46F8C" w:rsidP="00B46F8C">
            <w:pPr>
              <w:pStyle w:val="Listenabsatz"/>
              <w:numPr>
                <w:ilvl w:val="0"/>
                <w:numId w:val="1"/>
              </w:numPr>
            </w:pPr>
            <w:r>
              <w:t xml:space="preserve">Wie ist es dir in der Vorbereitungsphase gegangen? </w:t>
            </w:r>
            <w:r>
              <w:t>Erzähle etwas…</w:t>
            </w:r>
          </w:p>
          <w:p w:rsidR="00B46F8C" w:rsidRDefault="00B46F8C"/>
          <w:p w:rsidR="00B46F8C" w:rsidRDefault="00B46F8C"/>
          <w:p w:rsidR="00B46F8C" w:rsidRDefault="00B46F8C"/>
          <w:p w:rsidR="00B46F8C" w:rsidRDefault="00B46F8C"/>
          <w:p w:rsidR="00B46F8C" w:rsidRDefault="00B46F8C"/>
          <w:p w:rsidR="00B46F8C" w:rsidRDefault="00B46F8C"/>
        </w:tc>
      </w:tr>
      <w:tr w:rsidR="00B46F8C" w:rsidTr="00B46F8C">
        <w:tc>
          <w:tcPr>
            <w:tcW w:w="9062" w:type="dxa"/>
          </w:tcPr>
          <w:p w:rsidR="00B46F8C" w:rsidRDefault="00B46F8C" w:rsidP="00B46F8C">
            <w:pPr>
              <w:pStyle w:val="Listenabsatz"/>
              <w:numPr>
                <w:ilvl w:val="0"/>
                <w:numId w:val="1"/>
              </w:numPr>
            </w:pPr>
            <w:r>
              <w:t>War es komisch für dich Leute im Bus zu beobachten? Wie ging es dir damit, was hast du erlebt?</w:t>
            </w:r>
          </w:p>
          <w:p w:rsidR="00B46F8C" w:rsidRDefault="00B46F8C" w:rsidP="00B46F8C"/>
          <w:p w:rsidR="00B46F8C" w:rsidRDefault="00B46F8C" w:rsidP="00B46F8C"/>
          <w:p w:rsidR="00B46F8C" w:rsidRDefault="00B46F8C" w:rsidP="00B46F8C"/>
          <w:p w:rsidR="00B46F8C" w:rsidRDefault="00B46F8C" w:rsidP="00B46F8C"/>
          <w:p w:rsidR="00B46F8C" w:rsidRDefault="00B46F8C" w:rsidP="00B46F8C"/>
          <w:p w:rsidR="00B46F8C" w:rsidRDefault="00B46F8C" w:rsidP="00B46F8C"/>
        </w:tc>
      </w:tr>
      <w:tr w:rsidR="00B46F8C" w:rsidTr="00B46F8C">
        <w:tc>
          <w:tcPr>
            <w:tcW w:w="9062" w:type="dxa"/>
          </w:tcPr>
          <w:p w:rsidR="00B46F8C" w:rsidRDefault="00B46F8C" w:rsidP="00B46F8C">
            <w:pPr>
              <w:pStyle w:val="Listenabsatz"/>
              <w:numPr>
                <w:ilvl w:val="0"/>
                <w:numId w:val="1"/>
              </w:numPr>
            </w:pPr>
            <w:r>
              <w:t>Wie schnell hast du deine Rollen gefunden? Was war einfach, was war schwierig?</w:t>
            </w:r>
          </w:p>
          <w:p w:rsidR="00B46F8C" w:rsidRDefault="00B46F8C" w:rsidP="00B46F8C"/>
          <w:p w:rsidR="00B46F8C" w:rsidRDefault="00B46F8C" w:rsidP="00B46F8C"/>
          <w:p w:rsidR="00B46F8C" w:rsidRDefault="00B46F8C" w:rsidP="00B46F8C"/>
          <w:p w:rsidR="00B46F8C" w:rsidRDefault="00B46F8C" w:rsidP="00B46F8C"/>
          <w:p w:rsidR="00B46F8C" w:rsidRDefault="00B46F8C" w:rsidP="00B46F8C"/>
          <w:p w:rsidR="00B46F8C" w:rsidRDefault="00B46F8C" w:rsidP="00B46F8C"/>
        </w:tc>
      </w:tr>
      <w:tr w:rsidR="00B46F8C" w:rsidTr="00B46F8C">
        <w:tc>
          <w:tcPr>
            <w:tcW w:w="9062" w:type="dxa"/>
          </w:tcPr>
          <w:p w:rsidR="00B46F8C" w:rsidRDefault="00B46F8C" w:rsidP="00B46F8C">
            <w:pPr>
              <w:pStyle w:val="Listenabsatz"/>
              <w:numPr>
                <w:ilvl w:val="0"/>
                <w:numId w:val="1"/>
              </w:numPr>
            </w:pPr>
            <w:r>
              <w:t>Wie ging es dir beim Organisieren der Verkleidung und Accessoires?</w:t>
            </w:r>
          </w:p>
          <w:p w:rsidR="00B46F8C" w:rsidRDefault="00B46F8C" w:rsidP="00B46F8C"/>
          <w:p w:rsidR="00B46F8C" w:rsidRDefault="00B46F8C" w:rsidP="00B46F8C"/>
          <w:p w:rsidR="00B46F8C" w:rsidRDefault="00B46F8C" w:rsidP="00B46F8C"/>
          <w:p w:rsidR="00B46F8C" w:rsidRDefault="00B46F8C" w:rsidP="00B46F8C"/>
          <w:p w:rsidR="00B46F8C" w:rsidRDefault="00B46F8C" w:rsidP="00B46F8C"/>
          <w:p w:rsidR="00B46F8C" w:rsidRDefault="00B46F8C" w:rsidP="00B46F8C"/>
        </w:tc>
      </w:tr>
      <w:tr w:rsidR="00B46F8C" w:rsidTr="00B46F8C">
        <w:tc>
          <w:tcPr>
            <w:tcW w:w="9062" w:type="dxa"/>
          </w:tcPr>
          <w:p w:rsidR="00B46F8C" w:rsidRDefault="00B46F8C" w:rsidP="00B46F8C">
            <w:pPr>
              <w:pStyle w:val="Listenabsatz"/>
              <w:numPr>
                <w:ilvl w:val="0"/>
                <w:numId w:val="1"/>
              </w:numPr>
            </w:pPr>
            <w:r>
              <w:t>Wie hast du dich in deinen beiden Rollen am Fototermin gefühlt? Hat es Spaß gemacht, war etwas unangenehm?</w:t>
            </w:r>
          </w:p>
          <w:p w:rsidR="00B46F8C" w:rsidRDefault="00B46F8C" w:rsidP="00B46F8C"/>
          <w:p w:rsidR="00B46F8C" w:rsidRDefault="00B46F8C" w:rsidP="00B46F8C"/>
          <w:p w:rsidR="00B46F8C" w:rsidRDefault="00B46F8C" w:rsidP="00B46F8C"/>
          <w:p w:rsidR="00B46F8C" w:rsidRDefault="00B46F8C" w:rsidP="00B46F8C"/>
          <w:p w:rsidR="00B46F8C" w:rsidRDefault="00B46F8C" w:rsidP="00B46F8C"/>
          <w:p w:rsidR="00B46F8C" w:rsidRDefault="00B46F8C" w:rsidP="00B46F8C"/>
        </w:tc>
      </w:tr>
      <w:tr w:rsidR="00B46F8C" w:rsidTr="00B46F8C">
        <w:tc>
          <w:tcPr>
            <w:tcW w:w="9062" w:type="dxa"/>
          </w:tcPr>
          <w:p w:rsidR="00B46F8C" w:rsidRDefault="00B46F8C" w:rsidP="00B46F8C">
            <w:pPr>
              <w:pStyle w:val="Listenabsatz"/>
              <w:numPr>
                <w:ilvl w:val="0"/>
                <w:numId w:val="1"/>
              </w:numPr>
            </w:pPr>
            <w:r>
              <w:t>Wie bist du mit deinem Ergebnis (</w:t>
            </w:r>
            <w:proofErr w:type="spellStart"/>
            <w:r>
              <w:t>Fotos+Video</w:t>
            </w:r>
            <w:proofErr w:type="spellEnd"/>
            <w:r>
              <w:t>) zufrieden? Was hättest du besser machen können?</w:t>
            </w:r>
          </w:p>
          <w:p w:rsidR="00B46F8C" w:rsidRDefault="00B46F8C" w:rsidP="00B46F8C"/>
          <w:p w:rsidR="00B46F8C" w:rsidRDefault="00B46F8C" w:rsidP="00B46F8C"/>
          <w:p w:rsidR="00B46F8C" w:rsidRDefault="00B46F8C" w:rsidP="00B46F8C"/>
          <w:p w:rsidR="00B46F8C" w:rsidRDefault="00B46F8C" w:rsidP="00B46F8C"/>
          <w:p w:rsidR="00B46F8C" w:rsidRDefault="00B46F8C" w:rsidP="00B46F8C"/>
        </w:tc>
      </w:tr>
    </w:tbl>
    <w:p w:rsidR="00B46F8C" w:rsidRDefault="00B46F8C" w:rsidP="00B46F8C"/>
    <w:sectPr w:rsidR="00B46F8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EFB" w:rsidRDefault="006E6EFB" w:rsidP="00B46F8C">
      <w:pPr>
        <w:spacing w:after="0" w:line="240" w:lineRule="auto"/>
      </w:pPr>
      <w:r>
        <w:separator/>
      </w:r>
    </w:p>
  </w:endnote>
  <w:endnote w:type="continuationSeparator" w:id="0">
    <w:p w:rsidR="006E6EFB" w:rsidRDefault="006E6EFB" w:rsidP="00B4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EFB" w:rsidRDefault="006E6EFB" w:rsidP="00B46F8C">
      <w:pPr>
        <w:spacing w:after="0" w:line="240" w:lineRule="auto"/>
      </w:pPr>
      <w:r>
        <w:separator/>
      </w:r>
    </w:p>
  </w:footnote>
  <w:footnote w:type="continuationSeparator" w:id="0">
    <w:p w:rsidR="006E6EFB" w:rsidRDefault="006E6EFB" w:rsidP="00B46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8C" w:rsidRDefault="00B46F8C" w:rsidP="00B46F8C">
    <w:r>
      <w:t>Arbeitsauftrag BE</w:t>
    </w:r>
    <w:r w:rsidR="00DA2E31">
      <w:tab/>
    </w:r>
    <w:r w:rsidR="00DA2E31">
      <w:tab/>
    </w:r>
    <w:r w:rsidR="00DA2E31">
      <w:tab/>
    </w:r>
    <w:r w:rsidR="00DA2E31">
      <w:tab/>
    </w:r>
    <w:r w:rsidR="00DA2E31">
      <w:tab/>
    </w:r>
    <w:r w:rsidR="00DA2E31">
      <w:tab/>
    </w:r>
    <w:r w:rsidR="00DA2E31">
      <w:tab/>
      <w:t xml:space="preserve">Abgabe auf </w:t>
    </w:r>
    <w:proofErr w:type="spellStart"/>
    <w:r w:rsidR="00DA2E31">
      <w:t>Showbie</w:t>
    </w:r>
    <w:proofErr w:type="spellEnd"/>
    <w:r w:rsidR="00DA2E31">
      <w:t xml:space="preserve"> bis 13.4.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B3B77"/>
    <w:multiLevelType w:val="hybridMultilevel"/>
    <w:tmpl w:val="B9C072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8C"/>
    <w:rsid w:val="006E6EFB"/>
    <w:rsid w:val="00B46F8C"/>
    <w:rsid w:val="00DA2E31"/>
    <w:rsid w:val="00FF63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B6E15-EE4A-46BE-B3D9-C4C50BA3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6F8C"/>
    <w:pPr>
      <w:ind w:left="720"/>
      <w:contextualSpacing/>
    </w:pPr>
  </w:style>
  <w:style w:type="table" w:styleId="Tabellenraster">
    <w:name w:val="Table Grid"/>
    <w:basedOn w:val="NormaleTabelle"/>
    <w:uiPriority w:val="39"/>
    <w:rsid w:val="00B4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46F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6F8C"/>
  </w:style>
  <w:style w:type="paragraph" w:styleId="Fuzeile">
    <w:name w:val="footer"/>
    <w:basedOn w:val="Standard"/>
    <w:link w:val="FuzeileZchn"/>
    <w:uiPriority w:val="99"/>
    <w:unhideWhenUsed/>
    <w:rsid w:val="00B46F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6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Ohland</dc:creator>
  <cp:keywords/>
  <dc:description/>
  <cp:lastModifiedBy>Sarah Ohland</cp:lastModifiedBy>
  <cp:revision>2</cp:revision>
  <dcterms:created xsi:type="dcterms:W3CDTF">2020-03-26T09:56:00Z</dcterms:created>
  <dcterms:modified xsi:type="dcterms:W3CDTF">2020-03-26T10:05:00Z</dcterms:modified>
</cp:coreProperties>
</file>